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D" w:rsidRPr="00262CDD" w:rsidRDefault="00262CDD" w:rsidP="00262CD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262CD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ЗАЯВЛЕНИЕ</w:t>
      </w:r>
      <w:r w:rsidRPr="00262CDD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br/>
        <w:t>о допуске к аккредитации специалиста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 ________________ _____________________ (фамилия, имя, отчество (при наличии)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информирую, что успешно </w:t>
      </w:r>
      <w:proofErr w:type="spellStart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заверпшл</w:t>
      </w:r>
      <w:proofErr w:type="spellEnd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(а) освоение образовательной программы по специальности (направлению подготовки) [11]_______________________________________, что подтверждается ____________________________________________________________ (реквизиты документа о высшем образовании и о квалификации (с приложениями) или о среднем профессиональном образовании (с приложениями или иного документа, свидетельствующего об окончании освоения образовательной программы)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Учитывая, что я намерен(а) осуществлять____________________________________ 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 (процедуры аккредитации специалиста начиная с первого/второго/третьего этапа)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Прилагаю копии следующих документов: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Документа, удостоверяющего личность: ___________________________________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(серия, номер, сведения о дате выдачи документа и выдавшем его органе)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Документа(</w:t>
      </w:r>
      <w:proofErr w:type="spellStart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об образовании: __________________________________________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Страхового свидетельства государственного пенсионного страхования:</w:t>
      </w: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Иных документов: _____________________________________________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9 Федерального закона от 27 июля 2006 г. №152-ФЗ «О персональных данных» [12]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под председательством _______________________________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62CDD" w:rsidRPr="00262CDD" w:rsidRDefault="00262CDD" w:rsidP="00262CD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(Ф.И.О.) (подпись)</w:t>
      </w:r>
    </w:p>
    <w:p w:rsidR="00E1539C" w:rsidRPr="00AE6905" w:rsidRDefault="00262CDD" w:rsidP="00AE6905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2C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«____» ______________ 20____ г.</w:t>
      </w:r>
      <w:bookmarkStart w:id="0" w:name="_GoBack"/>
      <w:bookmarkEnd w:id="0"/>
    </w:p>
    <w:sectPr w:rsidR="00E1539C" w:rsidRPr="00AE6905" w:rsidSect="006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56"/>
    <w:rsid w:val="00262CDD"/>
    <w:rsid w:val="006958FF"/>
    <w:rsid w:val="00AE6905"/>
    <w:rsid w:val="00D93E56"/>
    <w:rsid w:val="00E1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Ольга Константиновна</dc:creator>
  <cp:keywords/>
  <dc:description/>
  <cp:lastModifiedBy>Александр Викторович Чирков</cp:lastModifiedBy>
  <cp:revision>4</cp:revision>
  <dcterms:created xsi:type="dcterms:W3CDTF">2020-11-03T12:45:00Z</dcterms:created>
  <dcterms:modified xsi:type="dcterms:W3CDTF">2020-11-03T14:32:00Z</dcterms:modified>
</cp:coreProperties>
</file>