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5B" w:rsidRDefault="006A705B" w:rsidP="006A705B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отделом химиотерапии</w:t>
      </w:r>
    </w:p>
    <w:p w:rsidR="006A705B" w:rsidRDefault="006A705B" w:rsidP="006A705B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гемобластозов</w:t>
      </w:r>
      <w:proofErr w:type="spellEnd"/>
      <w:r>
        <w:rPr>
          <w:rFonts w:ascii="Times New Roman" w:hAnsi="Times New Roman" w:cs="Times New Roman"/>
        </w:rPr>
        <w:t>, депрессий кроветворения и ТКМ - врачу-гематологу,</w:t>
      </w:r>
    </w:p>
    <w:p w:rsidR="006A705B" w:rsidRDefault="006A705B" w:rsidP="006A705B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генерального директора</w:t>
      </w:r>
    </w:p>
    <w:p w:rsidR="006A705B" w:rsidRDefault="006A705B" w:rsidP="006A705B">
      <w:pPr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Паровичниковой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326DB2" w:rsidRDefault="00326DB2" w:rsidP="00326DB2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05086" w:rsidRDefault="00205086" w:rsidP="00205086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326DB2" w:rsidRDefault="00326DB2" w:rsidP="00205086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205086" w:rsidRDefault="00205086" w:rsidP="00205086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</w:rPr>
      </w:pP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ЗАЯВЛЕНИЕ</w:t>
      </w: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отзыве документов</w:t>
      </w: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</w:rPr>
      </w:pPr>
    </w:p>
    <w:p w:rsidR="00205086" w:rsidRDefault="00205086" w:rsidP="002050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205086" w:rsidRDefault="00205086" w:rsidP="002050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отозвать документы, поданные для поступления на обучение по основной профессиональной образовательной программе высшего образования – программе ординатуры ___________________________________________________________________ </w:t>
      </w:r>
    </w:p>
    <w:p w:rsidR="00205086" w:rsidRDefault="00205086" w:rsidP="002050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086" w:rsidRDefault="00205086" w:rsidP="00205086">
      <w:pPr>
        <w:spacing w:line="276" w:lineRule="auto"/>
        <w:jc w:val="both"/>
        <w:rPr>
          <w:rFonts w:ascii="Times New Roman" w:hAnsi="Times New Roman" w:cs="Times New Roman"/>
        </w:rPr>
      </w:pP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</w:rPr>
      </w:pPr>
    </w:p>
    <w:p w:rsidR="00205086" w:rsidRDefault="00205086" w:rsidP="0020508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205086" w:rsidRDefault="00205086" w:rsidP="00205086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дата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ФИО</w:t>
      </w:r>
    </w:p>
    <w:p w:rsidR="00205086" w:rsidRPr="001313B5" w:rsidRDefault="00205086" w:rsidP="00205086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971C9" w:rsidRDefault="000971C9"/>
    <w:sectPr w:rsidR="000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E9"/>
    <w:rsid w:val="000971C9"/>
    <w:rsid w:val="00205086"/>
    <w:rsid w:val="00326DB2"/>
    <w:rsid w:val="006A705B"/>
    <w:rsid w:val="00A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16CEC-2744-4A3C-9203-97B1317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Анна Алексеевна</dc:creator>
  <cp:keywords/>
  <dc:description/>
  <cp:lastModifiedBy>Ступар Галина Алексеевна</cp:lastModifiedBy>
  <cp:revision>4</cp:revision>
  <dcterms:created xsi:type="dcterms:W3CDTF">2021-06-04T09:34:00Z</dcterms:created>
  <dcterms:modified xsi:type="dcterms:W3CDTF">2021-08-09T12:22:00Z</dcterms:modified>
</cp:coreProperties>
</file>